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8984" w14:textId="0E3AA88C" w:rsidR="00F46E3A" w:rsidRDefault="00F46E3A" w:rsidP="00F46E3A">
      <w:pPr>
        <w:jc w:val="center"/>
      </w:pPr>
      <w:r>
        <w:t>Faculty Senate Agenda</w:t>
      </w:r>
    </w:p>
    <w:p w14:paraId="4A9B77C1" w14:textId="54E0737B" w:rsidR="00F46E3A" w:rsidRDefault="00F46E3A" w:rsidP="00F46E3A">
      <w:pPr>
        <w:jc w:val="center"/>
      </w:pPr>
      <w:r>
        <w:t>Meeting April 2023</w:t>
      </w:r>
    </w:p>
    <w:p w14:paraId="3FA0013E" w14:textId="426CA317" w:rsidR="00F46E3A" w:rsidRDefault="00F46E3A" w:rsidP="00F46E3A">
      <w:pPr>
        <w:jc w:val="center"/>
      </w:pPr>
      <w:r>
        <w:t>Copen Hall—Faculty Lounge</w:t>
      </w:r>
    </w:p>
    <w:p w14:paraId="5169E3AD" w14:textId="6CFCBCA7" w:rsidR="00F46E3A" w:rsidRDefault="00F46E3A" w:rsidP="00F46E3A">
      <w:pPr>
        <w:jc w:val="center"/>
      </w:pPr>
      <w:r>
        <w:t>8:15am</w:t>
      </w:r>
    </w:p>
    <w:p w14:paraId="6B3DF6CC" w14:textId="53FF62F4" w:rsidR="00CA6558" w:rsidRDefault="00CA6558">
      <w:r>
        <w:t xml:space="preserve">Old Business: </w:t>
      </w:r>
    </w:p>
    <w:p w14:paraId="066FD451" w14:textId="0556BA83" w:rsidR="00076586" w:rsidRDefault="00CA6558">
      <w:r>
        <w:t xml:space="preserve">I. </w:t>
      </w:r>
      <w:r w:rsidR="00F46E3A">
        <w:t>Stafford Update</w:t>
      </w:r>
    </w:p>
    <w:p w14:paraId="550047AB" w14:textId="47527C8C" w:rsidR="00F46E3A" w:rsidRDefault="00F46E3A" w:rsidP="004610FC">
      <w:pPr>
        <w:ind w:left="720"/>
      </w:pPr>
      <w:r>
        <w:t>*Crossland was responsible for the leak in the dorms. Working with their insurance to the rooms and student items</w:t>
      </w:r>
    </w:p>
    <w:p w14:paraId="670D8F9E" w14:textId="4F85643B" w:rsidR="00F46E3A" w:rsidRDefault="00F46E3A" w:rsidP="004610FC">
      <w:pPr>
        <w:ind w:firstLine="720"/>
      </w:pPr>
      <w:r>
        <w:t>*The hail has added Shipley and possibly a couple of other buildings to the list.</w:t>
      </w:r>
    </w:p>
    <w:p w14:paraId="2FB46CC7" w14:textId="39C86C68" w:rsidR="00F46E3A" w:rsidRDefault="00F46E3A" w:rsidP="004610FC">
      <w:pPr>
        <w:ind w:firstLine="720"/>
      </w:pPr>
      <w:r>
        <w:t xml:space="preserve">*They WILL increase overload pay. Not exact </w:t>
      </w:r>
      <w:proofErr w:type="gramStart"/>
      <w:r>
        <w:t>numbers, but</w:t>
      </w:r>
      <w:proofErr w:type="gramEnd"/>
      <w:r>
        <w:t xml:space="preserve"> will be more than adjunct pay. </w:t>
      </w:r>
    </w:p>
    <w:p w14:paraId="15DB1225" w14:textId="575035C4" w:rsidR="00F46E3A" w:rsidRDefault="00F46E3A" w:rsidP="004610FC">
      <w:pPr>
        <w:ind w:left="720"/>
      </w:pPr>
      <w:r>
        <w:t>*Will for sure increase base pay over the next year. NO hard numbers yet, but it will be more than current and on record.</w:t>
      </w:r>
    </w:p>
    <w:p w14:paraId="10686D7A" w14:textId="07A95D23" w:rsidR="00F46E3A" w:rsidRDefault="00F46E3A" w:rsidP="004610FC">
      <w:pPr>
        <w:ind w:left="720"/>
      </w:pPr>
      <w:r>
        <w:t>*</w:t>
      </w:r>
      <w:proofErr w:type="gramStart"/>
      <w:r>
        <w:t>Week long</w:t>
      </w:r>
      <w:proofErr w:type="gramEnd"/>
      <w:r>
        <w:t xml:space="preserve"> Thanksgiving—not going to happen next year. But </w:t>
      </w:r>
      <w:proofErr w:type="gramStart"/>
      <w:r>
        <w:t>for</w:t>
      </w:r>
      <w:proofErr w:type="gramEnd"/>
      <w:r>
        <w:t xml:space="preserve"> the future would like to explore what it would happen to international students and </w:t>
      </w:r>
      <w:proofErr w:type="gramStart"/>
      <w:r>
        <w:t>really far</w:t>
      </w:r>
      <w:proofErr w:type="gramEnd"/>
      <w:r>
        <w:t xml:space="preserve"> away students. Also, how that would affect </w:t>
      </w:r>
      <w:proofErr w:type="gramStart"/>
      <w:r>
        <w:t>8 week</w:t>
      </w:r>
      <w:proofErr w:type="gramEnd"/>
      <w:r>
        <w:t xml:space="preserve"> classes?</w:t>
      </w:r>
    </w:p>
    <w:p w14:paraId="08C7F614" w14:textId="7C74AB8E" w:rsidR="00F46E3A" w:rsidRDefault="00F46E3A" w:rsidP="004610FC">
      <w:pPr>
        <w:ind w:firstLine="720"/>
      </w:pPr>
      <w:r>
        <w:t>*Firearms on campus bills are no longer on the floor for the legislature.</w:t>
      </w:r>
    </w:p>
    <w:p w14:paraId="5912657C" w14:textId="086AB91C" w:rsidR="00F46E3A" w:rsidRDefault="00F46E3A" w:rsidP="004610FC">
      <w:pPr>
        <w:ind w:left="720"/>
      </w:pPr>
      <w:r>
        <w:t xml:space="preserve">*There is no credit check on general jobs. There COULD be a check on jobs related to fiscal affairs. </w:t>
      </w:r>
    </w:p>
    <w:p w14:paraId="6208888F" w14:textId="47829F1C" w:rsidR="00F46E3A" w:rsidRDefault="00F46E3A" w:rsidP="004610FC">
      <w:pPr>
        <w:ind w:firstLine="720"/>
      </w:pPr>
      <w:r>
        <w:t xml:space="preserve">*Excited to entertain the idea of an athletic </w:t>
      </w:r>
      <w:proofErr w:type="gramStart"/>
      <w:r>
        <w:t>advisors</w:t>
      </w:r>
      <w:proofErr w:type="gramEnd"/>
      <w:r>
        <w:t xml:space="preserve">. Will be discussed in the executive board. </w:t>
      </w:r>
    </w:p>
    <w:p w14:paraId="0E73201D" w14:textId="3835DC71" w:rsidR="00CA6558" w:rsidRDefault="00CA6558">
      <w:r>
        <w:t>II. Budget Committee</w:t>
      </w:r>
    </w:p>
    <w:p w14:paraId="70A0DDDA" w14:textId="3E259B70" w:rsidR="00CA6558" w:rsidRDefault="00F80F3F">
      <w:r>
        <w:t xml:space="preserve">III. </w:t>
      </w:r>
      <w:r w:rsidR="00CA6558">
        <w:t>Administrative Withdrawal Policy</w:t>
      </w:r>
    </w:p>
    <w:p w14:paraId="61A033D1" w14:textId="0EC9DB03" w:rsidR="00CA6558" w:rsidRDefault="004610FC" w:rsidP="00F80F3F">
      <w:pPr>
        <w:ind w:left="720"/>
      </w:pPr>
      <w:r>
        <w:t>*</w:t>
      </w:r>
      <w:r w:rsidR="00F80F3F">
        <w:t>C</w:t>
      </w:r>
      <w:r>
        <w:t xml:space="preserve">ommittee still looking at. Wanting to add David Fisher to the committee to make sure how it will affect financial </w:t>
      </w:r>
      <w:proofErr w:type="spellStart"/>
      <w:proofErr w:type="gramStart"/>
      <w:r>
        <w:t>aide</w:t>
      </w:r>
      <w:proofErr w:type="spellEnd"/>
      <w:proofErr w:type="gramEnd"/>
      <w:r>
        <w:t>.</w:t>
      </w:r>
    </w:p>
    <w:p w14:paraId="7A1E4A59" w14:textId="5C88CC05" w:rsidR="004610FC" w:rsidRDefault="00F80F3F">
      <w:r>
        <w:t xml:space="preserve">IV. </w:t>
      </w:r>
      <w:r w:rsidR="004610FC">
        <w:t>New Business</w:t>
      </w:r>
    </w:p>
    <w:p w14:paraId="12AA51CE" w14:textId="50C4BDB1" w:rsidR="004610FC" w:rsidRDefault="00F80F3F" w:rsidP="00F80F3F">
      <w:pPr>
        <w:ind w:firstLine="720"/>
      </w:pPr>
      <w:r>
        <w:t>*</w:t>
      </w:r>
      <w:r w:rsidR="004610FC">
        <w:t>Advisement—who is qualified to advise our students.</w:t>
      </w:r>
      <w:r>
        <w:t xml:space="preserve"> </w:t>
      </w:r>
    </w:p>
    <w:p w14:paraId="7C1D6D35" w14:textId="388E1977" w:rsidR="00F80F3F" w:rsidRDefault="00F80F3F" w:rsidP="00F80F3F">
      <w:pPr>
        <w:ind w:firstLine="720"/>
      </w:pPr>
      <w:r>
        <w:tab/>
        <w:t xml:space="preserve">We will continue to ask questions about who is advising and if they call to have them enrolled by individuals in the departments. </w:t>
      </w:r>
      <w:proofErr w:type="gramStart"/>
      <w:r>
        <w:t>Also</w:t>
      </w:r>
      <w:proofErr w:type="gramEnd"/>
      <w:r>
        <w:t xml:space="preserve"> to ask recruitment to check holds and ask when students are trying to come back to Neo to be sure all their paperwork is completed and payments done. </w:t>
      </w:r>
    </w:p>
    <w:p w14:paraId="78A90A0E" w14:textId="04ECC614" w:rsidR="00F80F3F" w:rsidRDefault="00F80F3F" w:rsidP="00F80F3F">
      <w:pPr>
        <w:ind w:firstLine="720"/>
      </w:pPr>
      <w:r>
        <w:t>*Elections-</w:t>
      </w:r>
    </w:p>
    <w:p w14:paraId="29EB6FDF" w14:textId="007DBDB1" w:rsidR="00F80F3F" w:rsidRDefault="00F80F3F" w:rsidP="00F80F3F">
      <w:pPr>
        <w:ind w:firstLine="720"/>
      </w:pPr>
      <w:r>
        <w:tab/>
        <w:t>The only internal position open is president elect/VP.</w:t>
      </w:r>
    </w:p>
    <w:p w14:paraId="05E3554E" w14:textId="1D9BC8D7" w:rsidR="00F80F3F" w:rsidRDefault="00F80F3F" w:rsidP="00F80F3F">
      <w:pPr>
        <w:ind w:firstLine="720"/>
      </w:pPr>
      <w:r>
        <w:t>*Inservice suggestion—First Aide training</w:t>
      </w:r>
    </w:p>
    <w:p w14:paraId="6A4EF2AF" w14:textId="71C111F1" w:rsidR="004610FC" w:rsidRDefault="004610FC">
      <w:r>
        <w:tab/>
      </w:r>
    </w:p>
    <w:p w14:paraId="08FA7191" w14:textId="77777777" w:rsidR="00F46E3A" w:rsidRDefault="00F46E3A"/>
    <w:p w14:paraId="52FB6438" w14:textId="77777777" w:rsidR="00F46E3A" w:rsidRDefault="00F46E3A"/>
    <w:sectPr w:rsidR="00F46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E3A"/>
    <w:rsid w:val="00076586"/>
    <w:rsid w:val="004610FC"/>
    <w:rsid w:val="00CA6558"/>
    <w:rsid w:val="00F46E3A"/>
    <w:rsid w:val="00F8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86374"/>
  <w15:chartTrackingRefBased/>
  <w15:docId w15:val="{B153C6FD-6C98-4E89-BFDF-2D944135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Ashlee</dc:creator>
  <cp:keywords/>
  <dc:description/>
  <cp:lastModifiedBy>Jackson, Ashlee</cp:lastModifiedBy>
  <cp:revision>1</cp:revision>
  <dcterms:created xsi:type="dcterms:W3CDTF">2023-04-06T13:17:00Z</dcterms:created>
  <dcterms:modified xsi:type="dcterms:W3CDTF">2023-04-06T13:58:00Z</dcterms:modified>
</cp:coreProperties>
</file>